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00518" w14:textId="77777777" w:rsidR="00526BF4" w:rsidRPr="00AC012A" w:rsidRDefault="00526BF4" w:rsidP="00526BF4">
      <w:pPr>
        <w:spacing w:after="134" w:line="256" w:lineRule="auto"/>
        <w:jc w:val="center"/>
        <w:rPr>
          <w:rFonts w:ascii="Calibri" w:hAnsi="Calibri" w:cs="Calibri"/>
          <w:color w:val="000000" w:themeColor="text1"/>
          <w:kern w:val="24"/>
          <w:sz w:val="36"/>
          <w:szCs w:val="36"/>
        </w:rPr>
      </w:pPr>
      <w:r w:rsidRPr="00F50089">
        <w:rPr>
          <w:rFonts w:ascii="Calibri" w:hAnsi="Calibri" w:cs="Calibri"/>
          <w:noProof/>
          <w:color w:val="000000" w:themeColor="text1"/>
          <w:kern w:val="24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10670A8" wp14:editId="5F1CB9B8">
            <wp:simplePos x="0" y="0"/>
            <wp:positionH relativeFrom="column">
              <wp:posOffset>-199390</wp:posOffset>
            </wp:positionH>
            <wp:positionV relativeFrom="page">
              <wp:posOffset>815975</wp:posOffset>
            </wp:positionV>
            <wp:extent cx="772795" cy="968375"/>
            <wp:effectExtent l="0" t="0" r="8255" b="3175"/>
            <wp:wrapSquare wrapText="bothSides"/>
            <wp:docPr id="736749987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749987" name="Imagen 1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96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0089">
        <w:rPr>
          <w:rFonts w:ascii="Calibri" w:hAnsi="Calibri" w:cs="Calibri"/>
          <w:noProof/>
          <w:color w:val="000000" w:themeColor="text1"/>
          <w:kern w:val="24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6C0DA145" wp14:editId="61F0B8EB">
            <wp:simplePos x="0" y="0"/>
            <wp:positionH relativeFrom="column">
              <wp:posOffset>4884420</wp:posOffset>
            </wp:positionH>
            <wp:positionV relativeFrom="page">
              <wp:posOffset>718185</wp:posOffset>
            </wp:positionV>
            <wp:extent cx="1052195" cy="1033780"/>
            <wp:effectExtent l="0" t="0" r="0" b="0"/>
            <wp:wrapSquare wrapText="bothSides"/>
            <wp:docPr id="7" name="Imagen 6" descr="Text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B5C1EA3D-0C36-9C3A-59A4-3C416F4483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">
                      <a:extLst>
                        <a:ext uri="{FF2B5EF4-FFF2-40B4-BE49-F238E27FC236}">
                          <a16:creationId xmlns:a16="http://schemas.microsoft.com/office/drawing/2014/main" id="{B5C1EA3D-0C36-9C3A-59A4-3C416F4483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C012A">
        <w:rPr>
          <w:rFonts w:ascii="Calibri" w:hAnsi="Calibri" w:cs="Calibri"/>
          <w:b/>
          <w:bCs/>
          <w:color w:val="000000" w:themeColor="text1"/>
          <w:kern w:val="24"/>
          <w:sz w:val="36"/>
          <w:szCs w:val="36"/>
        </w:rPr>
        <w:t>UNIVERSIDAD JUAREZ AUTONOMA DE TABASCO</w:t>
      </w:r>
    </w:p>
    <w:p w14:paraId="13104E5A" w14:textId="77777777" w:rsidR="00526BF4" w:rsidRPr="00AC012A" w:rsidRDefault="00526BF4" w:rsidP="00526BF4">
      <w:pPr>
        <w:spacing w:after="134" w:line="256" w:lineRule="auto"/>
        <w:jc w:val="center"/>
        <w:rPr>
          <w:rFonts w:ascii="Calibri" w:hAnsi="Calibri" w:cs="Calibri"/>
          <w:color w:val="000000" w:themeColor="text1"/>
          <w:kern w:val="24"/>
          <w:sz w:val="36"/>
          <w:szCs w:val="36"/>
        </w:rPr>
      </w:pPr>
      <w:r w:rsidRPr="00AC012A">
        <w:rPr>
          <w:rFonts w:ascii="Calibri" w:hAnsi="Calibri" w:cs="Calibri"/>
          <w:color w:val="000000" w:themeColor="text1"/>
          <w:kern w:val="24"/>
          <w:sz w:val="36"/>
          <w:szCs w:val="36"/>
        </w:rPr>
        <w:t>ESTUDIO EN LA DUDA ACCION EN LA FE</w:t>
      </w:r>
    </w:p>
    <w:p w14:paraId="739A83FF" w14:textId="77777777" w:rsidR="00526BF4" w:rsidRPr="00AC012A" w:rsidRDefault="00526BF4" w:rsidP="00526BF4">
      <w:pPr>
        <w:spacing w:after="134" w:line="256" w:lineRule="auto"/>
        <w:jc w:val="center"/>
        <w:rPr>
          <w:rFonts w:ascii="Calibri" w:hAnsi="Calibri" w:cs="Calibri"/>
          <w:b/>
          <w:bCs/>
          <w:color w:val="000000" w:themeColor="text1"/>
          <w:kern w:val="24"/>
          <w:sz w:val="36"/>
          <w:szCs w:val="36"/>
        </w:rPr>
      </w:pPr>
      <w:r w:rsidRPr="00AC012A">
        <w:rPr>
          <w:rFonts w:ascii="Calibri" w:hAnsi="Calibri" w:cs="Calibri"/>
          <w:b/>
          <w:bCs/>
          <w:color w:val="000000" w:themeColor="text1"/>
          <w:kern w:val="24"/>
          <w:sz w:val="36"/>
          <w:szCs w:val="36"/>
        </w:rPr>
        <w:t>DIVISION ACADEMICA:</w:t>
      </w:r>
    </w:p>
    <w:p w14:paraId="09C6BB69" w14:textId="77777777" w:rsidR="00526BF4" w:rsidRPr="00AC012A" w:rsidRDefault="00526BF4" w:rsidP="00526BF4">
      <w:pPr>
        <w:spacing w:after="134" w:line="256" w:lineRule="auto"/>
        <w:jc w:val="center"/>
        <w:rPr>
          <w:rFonts w:ascii="Calibri" w:hAnsi="Calibri" w:cs="Calibri"/>
          <w:color w:val="000000" w:themeColor="text1"/>
          <w:kern w:val="24"/>
          <w:sz w:val="36"/>
          <w:szCs w:val="36"/>
        </w:rPr>
      </w:pPr>
      <w:r w:rsidRPr="00AC012A">
        <w:rPr>
          <w:rFonts w:ascii="Calibri" w:hAnsi="Calibri" w:cs="Calibri"/>
          <w:color w:val="000000" w:themeColor="text1"/>
          <w:kern w:val="24"/>
          <w:sz w:val="36"/>
          <w:szCs w:val="36"/>
        </w:rPr>
        <w:t>DIVISION ACADEMICA DE CIENCIAS ECONOMICO ADMINISTRATIVAS</w:t>
      </w:r>
    </w:p>
    <w:p w14:paraId="281062AB" w14:textId="77777777" w:rsidR="00526BF4" w:rsidRPr="00AC012A" w:rsidRDefault="00526BF4" w:rsidP="00526BF4">
      <w:pPr>
        <w:spacing w:after="134" w:line="256" w:lineRule="auto"/>
        <w:jc w:val="center"/>
        <w:rPr>
          <w:rFonts w:ascii="Calibri" w:hAnsi="Calibri" w:cs="Calibri"/>
          <w:color w:val="000000" w:themeColor="text1"/>
          <w:kern w:val="24"/>
          <w:sz w:val="36"/>
          <w:szCs w:val="36"/>
        </w:rPr>
      </w:pPr>
      <w:r w:rsidRPr="00AC012A">
        <w:rPr>
          <w:rFonts w:ascii="Calibri" w:hAnsi="Calibri" w:cs="Calibri"/>
          <w:color w:val="000000" w:themeColor="text1"/>
          <w:kern w:val="24"/>
          <w:sz w:val="36"/>
          <w:szCs w:val="36"/>
        </w:rPr>
        <w:t>DACEA (CENTRO)</w:t>
      </w:r>
    </w:p>
    <w:p w14:paraId="17A60474" w14:textId="77777777" w:rsidR="00526BF4" w:rsidRPr="00AC012A" w:rsidRDefault="00526BF4" w:rsidP="00526BF4">
      <w:pPr>
        <w:spacing w:after="134" w:line="256" w:lineRule="auto"/>
        <w:jc w:val="center"/>
        <w:rPr>
          <w:rFonts w:ascii="Calibri" w:hAnsi="Calibri" w:cs="Calibri"/>
          <w:b/>
          <w:bCs/>
          <w:color w:val="000000" w:themeColor="text1"/>
          <w:kern w:val="24"/>
          <w:sz w:val="36"/>
          <w:szCs w:val="36"/>
        </w:rPr>
      </w:pPr>
      <w:r w:rsidRPr="00AC012A">
        <w:rPr>
          <w:rFonts w:ascii="Calibri" w:hAnsi="Calibri" w:cs="Calibri"/>
          <w:b/>
          <w:bCs/>
          <w:color w:val="000000" w:themeColor="text1"/>
          <w:kern w:val="24"/>
          <w:sz w:val="36"/>
          <w:szCs w:val="36"/>
        </w:rPr>
        <w:t>LICENCIATURA:</w:t>
      </w:r>
    </w:p>
    <w:p w14:paraId="570590CF" w14:textId="77777777" w:rsidR="00526BF4" w:rsidRPr="00AC012A" w:rsidRDefault="00526BF4" w:rsidP="00526BF4">
      <w:pPr>
        <w:spacing w:after="134" w:line="256" w:lineRule="auto"/>
        <w:jc w:val="center"/>
        <w:rPr>
          <w:rFonts w:ascii="Calibri" w:hAnsi="Calibri" w:cs="Calibri"/>
          <w:color w:val="000000" w:themeColor="text1"/>
          <w:kern w:val="24"/>
          <w:sz w:val="36"/>
          <w:szCs w:val="36"/>
        </w:rPr>
      </w:pPr>
      <w:r w:rsidRPr="00AC012A">
        <w:rPr>
          <w:rFonts w:ascii="Calibri" w:hAnsi="Calibri" w:cs="Calibri"/>
          <w:color w:val="000000" w:themeColor="text1"/>
          <w:kern w:val="24"/>
          <w:sz w:val="36"/>
          <w:szCs w:val="36"/>
        </w:rPr>
        <w:t>LIC.EN ADMINISTRACION</w:t>
      </w:r>
    </w:p>
    <w:p w14:paraId="0B9137A9" w14:textId="77777777" w:rsidR="00526BF4" w:rsidRPr="00AC012A" w:rsidRDefault="00526BF4" w:rsidP="00526BF4">
      <w:pPr>
        <w:spacing w:after="134" w:line="256" w:lineRule="auto"/>
        <w:jc w:val="center"/>
        <w:rPr>
          <w:rFonts w:ascii="Calibri" w:hAnsi="Calibri" w:cs="Calibri"/>
          <w:b/>
          <w:bCs/>
          <w:color w:val="000000" w:themeColor="text1"/>
          <w:kern w:val="24"/>
          <w:sz w:val="36"/>
          <w:szCs w:val="36"/>
        </w:rPr>
      </w:pPr>
      <w:r>
        <w:rPr>
          <w:rFonts w:ascii="Calibri" w:hAnsi="Calibri" w:cs="Calibri"/>
          <w:b/>
          <w:bCs/>
          <w:color w:val="000000" w:themeColor="text1"/>
          <w:kern w:val="24"/>
          <w:sz w:val="36"/>
          <w:szCs w:val="36"/>
        </w:rPr>
        <w:t>INTEGRANTES DEL EQUIPO</w:t>
      </w:r>
      <w:r w:rsidRPr="00AC012A">
        <w:rPr>
          <w:rFonts w:ascii="Calibri" w:hAnsi="Calibri" w:cs="Calibri"/>
          <w:b/>
          <w:bCs/>
          <w:color w:val="000000" w:themeColor="text1"/>
          <w:kern w:val="24"/>
          <w:sz w:val="36"/>
          <w:szCs w:val="36"/>
        </w:rPr>
        <w:t>:</w:t>
      </w:r>
    </w:p>
    <w:p w14:paraId="5D10F56E" w14:textId="77777777" w:rsidR="00526BF4" w:rsidRDefault="00526BF4" w:rsidP="00526BF4">
      <w:pPr>
        <w:spacing w:after="134" w:line="256" w:lineRule="auto"/>
        <w:jc w:val="center"/>
        <w:rPr>
          <w:rFonts w:ascii="Calibri" w:hAnsi="Calibri" w:cs="Calibri"/>
          <w:color w:val="000000" w:themeColor="text1"/>
          <w:kern w:val="24"/>
          <w:sz w:val="36"/>
          <w:szCs w:val="36"/>
        </w:rPr>
      </w:pPr>
      <w:r w:rsidRPr="00AC012A">
        <w:rPr>
          <w:rFonts w:ascii="Calibri" w:hAnsi="Calibri" w:cs="Calibri"/>
          <w:color w:val="000000" w:themeColor="text1"/>
          <w:kern w:val="24"/>
          <w:sz w:val="36"/>
          <w:szCs w:val="36"/>
        </w:rPr>
        <w:t>JESUS ANTONIO DE LA PEÑA LOPEZ</w:t>
      </w:r>
    </w:p>
    <w:p w14:paraId="6EA46F26" w14:textId="77777777" w:rsidR="00526BF4" w:rsidRDefault="00526BF4" w:rsidP="00526BF4">
      <w:pPr>
        <w:spacing w:after="134" w:line="256" w:lineRule="auto"/>
        <w:jc w:val="center"/>
        <w:rPr>
          <w:rFonts w:ascii="Calibri" w:hAnsi="Calibri" w:cs="Calibri"/>
          <w:color w:val="000000" w:themeColor="text1"/>
          <w:kern w:val="24"/>
          <w:sz w:val="36"/>
          <w:szCs w:val="36"/>
        </w:rPr>
      </w:pPr>
      <w:r>
        <w:rPr>
          <w:rFonts w:ascii="Calibri" w:hAnsi="Calibri" w:cs="Calibri"/>
          <w:color w:val="000000" w:themeColor="text1"/>
          <w:kern w:val="24"/>
          <w:sz w:val="36"/>
          <w:szCs w:val="36"/>
        </w:rPr>
        <w:t>ALEJANDRO EMIR MARTINEZ EK</w:t>
      </w:r>
    </w:p>
    <w:p w14:paraId="3548FE1D" w14:textId="77777777" w:rsidR="00526BF4" w:rsidRPr="00AC012A" w:rsidRDefault="00526BF4" w:rsidP="00526BF4">
      <w:pPr>
        <w:spacing w:after="134" w:line="256" w:lineRule="auto"/>
        <w:jc w:val="center"/>
        <w:rPr>
          <w:rFonts w:ascii="Calibri" w:hAnsi="Calibri" w:cs="Calibri"/>
          <w:color w:val="000000" w:themeColor="text1"/>
          <w:kern w:val="24"/>
          <w:sz w:val="36"/>
          <w:szCs w:val="36"/>
        </w:rPr>
      </w:pPr>
      <w:r>
        <w:rPr>
          <w:rFonts w:ascii="Calibri" w:hAnsi="Calibri" w:cs="Calibri"/>
          <w:color w:val="000000" w:themeColor="text1"/>
          <w:kern w:val="24"/>
          <w:sz w:val="36"/>
          <w:szCs w:val="36"/>
        </w:rPr>
        <w:t>JESUS SEBASTIAN LÓPEZ TORREZ</w:t>
      </w:r>
    </w:p>
    <w:p w14:paraId="4C497B5F" w14:textId="77777777" w:rsidR="00526BF4" w:rsidRDefault="00526BF4" w:rsidP="00526BF4">
      <w:pPr>
        <w:spacing w:after="134" w:line="256" w:lineRule="auto"/>
        <w:jc w:val="center"/>
        <w:rPr>
          <w:rFonts w:ascii="Calibri" w:hAnsi="Calibri" w:cs="Calibri"/>
          <w:b/>
          <w:bCs/>
          <w:color w:val="000000" w:themeColor="text1"/>
          <w:kern w:val="24"/>
          <w:sz w:val="36"/>
          <w:szCs w:val="36"/>
        </w:rPr>
      </w:pPr>
      <w:r w:rsidRPr="00AC012A">
        <w:rPr>
          <w:rFonts w:ascii="Calibri" w:hAnsi="Calibri" w:cs="Calibri"/>
          <w:b/>
          <w:bCs/>
          <w:color w:val="000000" w:themeColor="text1"/>
          <w:kern w:val="24"/>
          <w:sz w:val="36"/>
          <w:szCs w:val="36"/>
        </w:rPr>
        <w:t>PROFESOR DE LA ASIGNATURA CORESPONDIENTE:</w:t>
      </w:r>
    </w:p>
    <w:p w14:paraId="3A0EC760" w14:textId="77777777" w:rsidR="00526BF4" w:rsidRPr="00AC012A" w:rsidRDefault="00526BF4" w:rsidP="00526BF4">
      <w:pPr>
        <w:spacing w:after="134" w:line="256" w:lineRule="auto"/>
        <w:jc w:val="center"/>
        <w:rPr>
          <w:rFonts w:ascii="Calibri" w:hAnsi="Calibri" w:cs="Calibri"/>
          <w:color w:val="000000" w:themeColor="text1"/>
          <w:kern w:val="24"/>
          <w:sz w:val="36"/>
          <w:szCs w:val="36"/>
        </w:rPr>
      </w:pPr>
      <w:r w:rsidRPr="00AC012A">
        <w:rPr>
          <w:rFonts w:ascii="Calibri" w:hAnsi="Calibri" w:cs="Calibri"/>
          <w:color w:val="000000" w:themeColor="text1"/>
          <w:kern w:val="24"/>
          <w:sz w:val="36"/>
          <w:szCs w:val="36"/>
        </w:rPr>
        <w:t>PROF. WILLIAM BALDEMAR LOPEZ RODRIGUEZ</w:t>
      </w:r>
    </w:p>
    <w:p w14:paraId="64037BE0" w14:textId="77777777" w:rsidR="00526BF4" w:rsidRPr="00AC012A" w:rsidRDefault="00526BF4" w:rsidP="00526BF4">
      <w:pPr>
        <w:jc w:val="center"/>
        <w:rPr>
          <w:rFonts w:ascii="Calibri" w:hAnsi="Calibri" w:cs="Calibri"/>
          <w:b/>
          <w:bCs/>
          <w:color w:val="000000" w:themeColor="text1"/>
          <w:kern w:val="24"/>
          <w:sz w:val="36"/>
          <w:szCs w:val="36"/>
        </w:rPr>
      </w:pPr>
      <w:r w:rsidRPr="00AC012A">
        <w:rPr>
          <w:rFonts w:ascii="Calibri" w:hAnsi="Calibri" w:cs="Calibri"/>
          <w:b/>
          <w:bCs/>
          <w:color w:val="000000" w:themeColor="text1"/>
          <w:kern w:val="24"/>
          <w:sz w:val="36"/>
          <w:szCs w:val="36"/>
        </w:rPr>
        <w:t>MATERIA:</w:t>
      </w:r>
    </w:p>
    <w:p w14:paraId="74B41D95" w14:textId="77777777" w:rsidR="00526BF4" w:rsidRDefault="00526BF4" w:rsidP="00526BF4">
      <w:pPr>
        <w:jc w:val="center"/>
        <w:rPr>
          <w:rFonts w:ascii="Calibri" w:hAnsi="Calibri" w:cs="Calibri"/>
          <w:color w:val="000000" w:themeColor="text1"/>
          <w:spacing w:val="5"/>
          <w:kern w:val="28"/>
          <w:sz w:val="36"/>
          <w:szCs w:val="36"/>
        </w:rPr>
      </w:pPr>
      <w:r w:rsidRPr="00AC012A">
        <w:rPr>
          <w:rFonts w:ascii="Calibri" w:hAnsi="Calibri" w:cs="Calibri"/>
          <w:color w:val="000000" w:themeColor="text1"/>
          <w:spacing w:val="5"/>
          <w:kern w:val="28"/>
          <w:sz w:val="36"/>
          <w:szCs w:val="36"/>
        </w:rPr>
        <w:t>ADMINISTRACIÓN DE LA CALIDAD</w:t>
      </w:r>
    </w:p>
    <w:p w14:paraId="0E86326E" w14:textId="1165AA8D" w:rsidR="00526BF4" w:rsidRDefault="00526BF4" w:rsidP="00526BF4">
      <w:pPr>
        <w:jc w:val="center"/>
        <w:rPr>
          <w:rFonts w:ascii="Calibri" w:hAnsi="Calibri" w:cs="Calibri"/>
          <w:b/>
          <w:bCs/>
          <w:color w:val="000000" w:themeColor="text1"/>
          <w:spacing w:val="5"/>
          <w:kern w:val="28"/>
          <w:sz w:val="36"/>
          <w:szCs w:val="36"/>
        </w:rPr>
      </w:pPr>
      <w:r w:rsidRPr="00526BF4">
        <w:rPr>
          <w:rFonts w:ascii="Calibri" w:hAnsi="Calibri" w:cs="Calibri"/>
          <w:b/>
          <w:bCs/>
          <w:color w:val="000000" w:themeColor="text1"/>
          <w:spacing w:val="5"/>
          <w:kern w:val="28"/>
          <w:sz w:val="36"/>
          <w:szCs w:val="36"/>
        </w:rPr>
        <w:t>ACTIVIDAD:</w:t>
      </w:r>
    </w:p>
    <w:p w14:paraId="0A8E7392" w14:textId="0F4C1F58" w:rsidR="00526BF4" w:rsidRPr="00526BF4" w:rsidRDefault="00526BF4" w:rsidP="00526BF4">
      <w:pPr>
        <w:jc w:val="center"/>
        <w:rPr>
          <w:rFonts w:ascii="Calibri" w:hAnsi="Calibri" w:cs="Calibri"/>
          <w:color w:val="000000" w:themeColor="text1"/>
          <w:spacing w:val="5"/>
          <w:kern w:val="28"/>
          <w:sz w:val="36"/>
          <w:szCs w:val="36"/>
        </w:rPr>
      </w:pPr>
      <w:r>
        <w:rPr>
          <w:rFonts w:ascii="Calibri" w:hAnsi="Calibri" w:cs="Calibri"/>
          <w:color w:val="000000" w:themeColor="text1"/>
          <w:spacing w:val="5"/>
          <w:kern w:val="28"/>
          <w:sz w:val="36"/>
          <w:szCs w:val="36"/>
        </w:rPr>
        <w:t>PROYECTO FINAL CON LAS PYME</w:t>
      </w:r>
    </w:p>
    <w:p w14:paraId="41E32C70" w14:textId="77777777" w:rsidR="00526BF4" w:rsidRDefault="00526BF4" w:rsidP="00357861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2248ED07" w14:textId="77777777" w:rsidR="00526BF4" w:rsidRDefault="00526BF4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br w:type="page"/>
      </w:r>
    </w:p>
    <w:p w14:paraId="35F29E33" w14:textId="432CA1D3" w:rsidR="00357861" w:rsidRPr="00357861" w:rsidRDefault="00357861" w:rsidP="00357861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lastRenderedPageBreak/>
        <w:t xml:space="preserve">Implementación de la Metodología 5S en </w:t>
      </w:r>
      <w:r w:rsidR="00F91551" w:rsidRPr="00526B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una </w:t>
      </w:r>
      <w:r w:rsidR="00F91551"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PYMES</w:t>
      </w:r>
      <w:r w:rsidR="00F91551" w:rsidRPr="00526B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la Tienda de Ropa “Moda Urbana”</w:t>
      </w:r>
    </w:p>
    <w:p w14:paraId="37ABDB00" w14:textId="0DA07C38" w:rsidR="00357861" w:rsidRPr="00357861" w:rsidRDefault="00357861" w:rsidP="00357861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56FD6BFC" w14:textId="77777777" w:rsidR="00357861" w:rsidRPr="00357861" w:rsidRDefault="00357861" w:rsidP="00357861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1. Introducción</w:t>
      </w:r>
    </w:p>
    <w:p w14:paraId="53248C58" w14:textId="05AC39FE" w:rsidR="00357861" w:rsidRPr="00357861" w:rsidRDefault="00F91551" w:rsidP="00357861">
      <w:p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Uno de los sectores más competitivos en la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 industria de la moda dentro del mercado comercial actual</w:t>
      </w:r>
      <w:r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 es la industria de la moda y el comercio minorista de ropa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 Las pequeñas y medianas empresas (PYMES)</w:t>
      </w:r>
      <w:r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 que se dedican a esta </w:t>
      </w:r>
      <w:r w:rsidR="00526BF4"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actividad </w:t>
      </w:r>
      <w:r w:rsidR="00526BF4" w:rsidRPr="00357861">
        <w:rPr>
          <w:rFonts w:ascii="Calibri" w:hAnsi="Calibri" w:cs="Calibri"/>
          <w:color w:val="000000" w:themeColor="text1"/>
          <w:sz w:val="28"/>
          <w:szCs w:val="28"/>
        </w:rPr>
        <w:t>tienen</w:t>
      </w:r>
      <w:r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 que afrontar retos vinculados 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con la organización, </w:t>
      </w:r>
      <w:r w:rsidR="00213374" w:rsidRPr="00526BF4">
        <w:rPr>
          <w:rFonts w:ascii="Calibri" w:hAnsi="Calibri" w:cs="Calibri"/>
          <w:color w:val="000000" w:themeColor="text1"/>
          <w:sz w:val="28"/>
          <w:szCs w:val="28"/>
        </w:rPr>
        <w:t>la optimización del espacio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, la calidad del servicio al cliente y la eficiencia o</w:t>
      </w:r>
      <w:r w:rsidR="00213374" w:rsidRPr="00526BF4">
        <w:rPr>
          <w:rFonts w:ascii="Calibri" w:hAnsi="Calibri" w:cs="Calibri"/>
          <w:color w:val="000000" w:themeColor="text1"/>
          <w:sz w:val="28"/>
          <w:szCs w:val="28"/>
        </w:rPr>
        <w:t>peracional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3C28F817" w14:textId="23AB3E42" w:rsidR="00357861" w:rsidRPr="00357861" w:rsidRDefault="00213374" w:rsidP="00357861">
      <w:p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Dentro de este marco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, la tienda de ropa “Moda Urbana”, </w:t>
      </w:r>
      <w:r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especializada en la comercialización de 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prendas casuales, deportivas y accesorios, ha </w:t>
      </w:r>
      <w:r w:rsidRPr="00526BF4">
        <w:rPr>
          <w:rFonts w:ascii="Calibri" w:hAnsi="Calibri" w:cs="Calibri"/>
          <w:color w:val="000000" w:themeColor="text1"/>
          <w:sz w:val="28"/>
          <w:szCs w:val="28"/>
        </w:rPr>
        <w:t>enfrentado una serie de dificultades internas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que impactan 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su </w:t>
      </w:r>
      <w:r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rendimiento 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y </w:t>
      </w:r>
      <w:r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limitan 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su </w:t>
      </w:r>
      <w:r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capacidad 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de</w:t>
      </w:r>
      <w:r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 expansión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. Para </w:t>
      </w:r>
      <w:r w:rsidRPr="00526BF4">
        <w:rPr>
          <w:rFonts w:ascii="Calibri" w:hAnsi="Calibri" w:cs="Calibri"/>
          <w:color w:val="000000" w:themeColor="text1"/>
          <w:sz w:val="28"/>
          <w:szCs w:val="28"/>
        </w:rPr>
        <w:t>abordar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 estos </w:t>
      </w:r>
      <w:r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desafíos 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se</w:t>
      </w:r>
      <w:r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 sugiere la implementación de la metodología japonesa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 5S, un sistema de </w:t>
      </w:r>
      <w:r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administración 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visual y </w:t>
      </w:r>
      <w:r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organización 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que </w:t>
      </w:r>
      <w:r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facilita 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mejorar las condiciones laborales, </w:t>
      </w:r>
      <w:r w:rsidRPr="00526BF4">
        <w:rPr>
          <w:rFonts w:ascii="Calibri" w:hAnsi="Calibri" w:cs="Calibri"/>
          <w:color w:val="000000" w:themeColor="text1"/>
          <w:sz w:val="28"/>
          <w:szCs w:val="28"/>
        </w:rPr>
        <w:t>la optimización</w:t>
      </w:r>
      <w:r w:rsidR="002B7777"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 de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 la</w:t>
      </w:r>
      <w:r w:rsidR="002B7777" w:rsidRPr="00526BF4">
        <w:rPr>
          <w:rFonts w:ascii="Calibri" w:hAnsi="Calibri" w:cs="Calibri"/>
          <w:color w:val="000000" w:themeColor="text1"/>
          <w:sz w:val="28"/>
          <w:szCs w:val="28"/>
        </w:rPr>
        <w:t>s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B7777"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operaciones cotidianas 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y </w:t>
      </w:r>
      <w:r w:rsidR="002B7777" w:rsidRPr="00526BF4">
        <w:rPr>
          <w:rFonts w:ascii="Calibri" w:hAnsi="Calibri" w:cs="Calibri"/>
          <w:color w:val="000000" w:themeColor="text1"/>
          <w:sz w:val="28"/>
          <w:szCs w:val="28"/>
        </w:rPr>
        <w:t>la mejora de la satisfacción del cliente.</w:t>
      </w:r>
    </w:p>
    <w:p w14:paraId="0AC26852" w14:textId="7DDA0648" w:rsidR="00357861" w:rsidRPr="00357861" w:rsidRDefault="00357861" w:rsidP="00357861">
      <w:pPr>
        <w:rPr>
          <w:rFonts w:ascii="Calibri" w:hAnsi="Calibri" w:cs="Calibri"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Este proyecto </w:t>
      </w:r>
      <w:r w:rsidR="002B7777"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muestra </w:t>
      </w:r>
      <w:r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un </w:t>
      </w:r>
      <w:r w:rsidR="002B7777"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examen exhaustivo </w:t>
      </w:r>
      <w:r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de la </w:t>
      </w:r>
      <w:r w:rsidR="002B7777"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situación </w:t>
      </w:r>
      <w:r w:rsidRPr="00357861">
        <w:rPr>
          <w:rFonts w:ascii="Calibri" w:hAnsi="Calibri" w:cs="Calibri"/>
          <w:color w:val="000000" w:themeColor="text1"/>
          <w:sz w:val="28"/>
          <w:szCs w:val="28"/>
        </w:rPr>
        <w:t>actual, una propuesta de mejora</w:t>
      </w:r>
      <w:r w:rsidR="002B7777"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 organizada</w:t>
      </w:r>
      <w:r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, el desarrollo </w:t>
      </w:r>
      <w:r w:rsidR="002B7777"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minucioso </w:t>
      </w:r>
      <w:r w:rsidRPr="00357861">
        <w:rPr>
          <w:rFonts w:ascii="Calibri" w:hAnsi="Calibri" w:cs="Calibri"/>
          <w:color w:val="000000" w:themeColor="text1"/>
          <w:sz w:val="28"/>
          <w:szCs w:val="28"/>
        </w:rPr>
        <w:t>de cada</w:t>
      </w:r>
      <w:r w:rsidR="002B7777"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 fase</w:t>
      </w:r>
      <w:r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 de las 5S, </w:t>
      </w:r>
      <w:r w:rsidR="002B7777" w:rsidRPr="00526BF4">
        <w:rPr>
          <w:rFonts w:ascii="Calibri" w:hAnsi="Calibri" w:cs="Calibri"/>
          <w:color w:val="000000" w:themeColor="text1"/>
          <w:sz w:val="28"/>
          <w:szCs w:val="28"/>
        </w:rPr>
        <w:t>además de las conclusiones generales y los beneficios anticipados.</w:t>
      </w:r>
    </w:p>
    <w:p w14:paraId="5F28BCB9" w14:textId="60CA2DDC" w:rsidR="00357861" w:rsidRPr="00357861" w:rsidRDefault="00357861" w:rsidP="00357861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38DCE21E" w14:textId="77777777" w:rsidR="00357861" w:rsidRPr="00357861" w:rsidRDefault="00357861" w:rsidP="00357861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2. Problemática de la empresa (PYME)</w:t>
      </w:r>
    </w:p>
    <w:p w14:paraId="0CDB7BBB" w14:textId="493C3292" w:rsidR="00357861" w:rsidRPr="00357861" w:rsidRDefault="00357861" w:rsidP="00357861">
      <w:pPr>
        <w:rPr>
          <w:rFonts w:ascii="Calibri" w:hAnsi="Calibri" w:cs="Calibri"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La tienda “Moda Urbana” </w:t>
      </w:r>
      <w:r w:rsidR="002B7777" w:rsidRPr="00526BF4">
        <w:rPr>
          <w:rFonts w:ascii="Calibri" w:hAnsi="Calibri" w:cs="Calibri"/>
          <w:color w:val="000000" w:themeColor="text1"/>
          <w:sz w:val="28"/>
          <w:szCs w:val="28"/>
        </w:rPr>
        <w:t>es una tienda que funciona</w:t>
      </w:r>
      <w:r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 en un espacio</w:t>
      </w:r>
      <w:r w:rsidR="002B7777"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 de</w:t>
      </w:r>
      <w:r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B7777"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dimensiones relativamente reducidas </w:t>
      </w:r>
      <w:r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y </w:t>
      </w:r>
      <w:r w:rsidR="002B7777" w:rsidRPr="00526BF4">
        <w:rPr>
          <w:rFonts w:ascii="Calibri" w:hAnsi="Calibri" w:cs="Calibri"/>
          <w:color w:val="000000" w:themeColor="text1"/>
          <w:sz w:val="28"/>
          <w:szCs w:val="28"/>
        </w:rPr>
        <w:t>tiene un</w:t>
      </w:r>
      <w:r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 inventario </w:t>
      </w:r>
      <w:r w:rsidR="002B7777" w:rsidRPr="00526BF4">
        <w:rPr>
          <w:rFonts w:ascii="Calibri" w:hAnsi="Calibri" w:cs="Calibri"/>
          <w:color w:val="000000" w:themeColor="text1"/>
          <w:sz w:val="28"/>
          <w:szCs w:val="28"/>
        </w:rPr>
        <w:t>diverso</w:t>
      </w:r>
      <w:r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  <w:r w:rsidR="002B7777" w:rsidRPr="00526BF4">
        <w:rPr>
          <w:rFonts w:ascii="Calibri" w:hAnsi="Calibri" w:cs="Calibri"/>
          <w:color w:val="000000" w:themeColor="text1"/>
          <w:sz w:val="28"/>
          <w:szCs w:val="28"/>
        </w:rPr>
        <w:t>No obstante, l</w:t>
      </w:r>
      <w:r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a </w:t>
      </w:r>
      <w:r w:rsidR="002B7777"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falta </w:t>
      </w:r>
      <w:r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de </w:t>
      </w:r>
      <w:r w:rsidR="002B7777"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procesos </w:t>
      </w:r>
      <w:r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estandarizados </w:t>
      </w:r>
      <w:r w:rsidR="002B7777" w:rsidRPr="00526BF4">
        <w:rPr>
          <w:rFonts w:ascii="Calibri" w:hAnsi="Calibri" w:cs="Calibri"/>
          <w:color w:val="000000" w:themeColor="text1"/>
          <w:sz w:val="28"/>
          <w:szCs w:val="28"/>
        </w:rPr>
        <w:t>y rutinas organizativa</w:t>
      </w:r>
      <w:r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, han </w:t>
      </w:r>
      <w:r w:rsidR="002B7777" w:rsidRPr="00526BF4">
        <w:rPr>
          <w:rFonts w:ascii="Calibri" w:hAnsi="Calibri" w:cs="Calibri"/>
          <w:color w:val="000000" w:themeColor="text1"/>
          <w:sz w:val="28"/>
          <w:szCs w:val="28"/>
        </w:rPr>
        <w:t>generado varios obstáculos</w:t>
      </w:r>
      <w:r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 que </w:t>
      </w:r>
      <w:r w:rsidR="00FD3A47"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afectan el servicio y la operación diaria directamente. </w:t>
      </w:r>
    </w:p>
    <w:p w14:paraId="5B267ED0" w14:textId="77777777" w:rsidR="00357861" w:rsidRPr="00357861" w:rsidRDefault="00357861" w:rsidP="00357861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Problemas detectados</w:t>
      </w:r>
    </w:p>
    <w:p w14:paraId="6EDBCF25" w14:textId="77777777" w:rsidR="00357861" w:rsidRPr="00357861" w:rsidRDefault="00357861" w:rsidP="00357861">
      <w:pPr>
        <w:numPr>
          <w:ilvl w:val="0"/>
          <w:numId w:val="1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Desorden generalizado en el área de ventas</w:t>
      </w:r>
    </w:p>
    <w:p w14:paraId="01A6B9A1" w14:textId="5FB393AA" w:rsidR="00357861" w:rsidRPr="00357861" w:rsidRDefault="00357861" w:rsidP="00357861">
      <w:pPr>
        <w:numPr>
          <w:ilvl w:val="1"/>
          <w:numId w:val="1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color w:val="000000" w:themeColor="text1"/>
          <w:sz w:val="28"/>
          <w:szCs w:val="28"/>
        </w:rPr>
        <w:lastRenderedPageBreak/>
        <w:t xml:space="preserve">Ropa </w:t>
      </w:r>
      <w:r w:rsidR="00FD3A47" w:rsidRPr="00526BF4">
        <w:rPr>
          <w:rFonts w:ascii="Calibri" w:hAnsi="Calibri" w:cs="Calibri"/>
          <w:color w:val="000000" w:themeColor="text1"/>
          <w:sz w:val="28"/>
          <w:szCs w:val="28"/>
        </w:rPr>
        <w:t>que se ha puesto sin clasificar.</w:t>
      </w:r>
    </w:p>
    <w:p w14:paraId="742BFA46" w14:textId="76746344" w:rsidR="00357861" w:rsidRPr="00357861" w:rsidRDefault="00357861" w:rsidP="00357861">
      <w:pPr>
        <w:numPr>
          <w:ilvl w:val="1"/>
          <w:numId w:val="1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color w:val="000000" w:themeColor="text1"/>
          <w:sz w:val="28"/>
          <w:szCs w:val="28"/>
        </w:rPr>
        <w:t>Falta de</w:t>
      </w:r>
      <w:r w:rsidR="00FD3A47"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 segmentación entre categorías, tallas y estilos</w:t>
      </w:r>
      <w:r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562D56C0" w14:textId="5006945C" w:rsidR="00357861" w:rsidRPr="00357861" w:rsidRDefault="00FD3A47" w:rsidP="00357861">
      <w:pPr>
        <w:numPr>
          <w:ilvl w:val="1"/>
          <w:numId w:val="1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Expositores sobrecargados que obstaculizan la búsqueda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2465EAC7" w14:textId="77777777" w:rsidR="00357861" w:rsidRPr="00357861" w:rsidRDefault="00357861" w:rsidP="00357861">
      <w:pPr>
        <w:numPr>
          <w:ilvl w:val="0"/>
          <w:numId w:val="1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Inventario desorganizado</w:t>
      </w:r>
    </w:p>
    <w:p w14:paraId="74ECA4C3" w14:textId="0A232AD7" w:rsidR="00357861" w:rsidRPr="00357861" w:rsidRDefault="00357861" w:rsidP="00357861">
      <w:pPr>
        <w:numPr>
          <w:ilvl w:val="1"/>
          <w:numId w:val="1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No </w:t>
      </w:r>
      <w:r w:rsidR="00FD3A47" w:rsidRPr="00526BF4">
        <w:rPr>
          <w:rFonts w:ascii="Calibri" w:hAnsi="Calibri" w:cs="Calibri"/>
          <w:color w:val="000000" w:themeColor="text1"/>
          <w:sz w:val="28"/>
          <w:szCs w:val="28"/>
        </w:rPr>
        <w:t>hay un sistema para organizar la mercancía.</w:t>
      </w:r>
    </w:p>
    <w:p w14:paraId="3579D031" w14:textId="571267F3" w:rsidR="00357861" w:rsidRPr="00357861" w:rsidRDefault="00357861" w:rsidP="00357861">
      <w:pPr>
        <w:numPr>
          <w:ilvl w:val="1"/>
          <w:numId w:val="1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color w:val="000000" w:themeColor="text1"/>
          <w:sz w:val="28"/>
          <w:szCs w:val="28"/>
        </w:rPr>
        <w:t>Los productos nuevos se</w:t>
      </w:r>
      <w:r w:rsidR="00FD3A47"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 combinan con los que están atrasados</w:t>
      </w:r>
      <w:r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1D34AB50" w14:textId="03D657E2" w:rsidR="00357861" w:rsidRPr="00357861" w:rsidRDefault="00357861" w:rsidP="00357861">
      <w:pPr>
        <w:numPr>
          <w:ilvl w:val="1"/>
          <w:numId w:val="1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Se pierde tiempo buscando tallas </w:t>
      </w:r>
      <w:r w:rsidR="00FD3A47" w:rsidRPr="00526BF4">
        <w:rPr>
          <w:rFonts w:ascii="Calibri" w:hAnsi="Calibri" w:cs="Calibri"/>
          <w:color w:val="000000" w:themeColor="text1"/>
          <w:sz w:val="28"/>
          <w:szCs w:val="28"/>
        </w:rPr>
        <w:t>concretas.</w:t>
      </w:r>
    </w:p>
    <w:p w14:paraId="089CE8CB" w14:textId="77777777" w:rsidR="00357861" w:rsidRPr="00357861" w:rsidRDefault="00357861" w:rsidP="00357861">
      <w:pPr>
        <w:numPr>
          <w:ilvl w:val="0"/>
          <w:numId w:val="1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Bodega saturada y desordenada</w:t>
      </w:r>
    </w:p>
    <w:p w14:paraId="069B673A" w14:textId="770F0132" w:rsidR="00357861" w:rsidRPr="00357861" w:rsidRDefault="00357861" w:rsidP="00357861">
      <w:pPr>
        <w:numPr>
          <w:ilvl w:val="1"/>
          <w:numId w:val="1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color w:val="000000" w:themeColor="text1"/>
          <w:sz w:val="28"/>
          <w:szCs w:val="28"/>
        </w:rPr>
        <w:t>Acumulación</w:t>
      </w:r>
      <w:r w:rsidR="005A0111"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 de artículos dañados, bolsas y cajas</w:t>
      </w:r>
      <w:r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12D3C762" w14:textId="4151AB35" w:rsidR="00357861" w:rsidRPr="00357861" w:rsidRDefault="005A0111" w:rsidP="00357861">
      <w:pPr>
        <w:numPr>
          <w:ilvl w:val="1"/>
          <w:numId w:val="1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Espacio insuficiente para colecciones nuevas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6194ADA0" w14:textId="29C54136" w:rsidR="00357861" w:rsidRPr="00357861" w:rsidRDefault="005A0111" w:rsidP="00357861">
      <w:pPr>
        <w:numPr>
          <w:ilvl w:val="1"/>
          <w:numId w:val="1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No hay un flujo eficaz de entrada y salida de productos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1FD5C7B7" w14:textId="77777777" w:rsidR="00357861" w:rsidRPr="00357861" w:rsidRDefault="00357861" w:rsidP="00357861">
      <w:pPr>
        <w:numPr>
          <w:ilvl w:val="0"/>
          <w:numId w:val="1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Presentación inadecuada ante el cliente</w:t>
      </w:r>
    </w:p>
    <w:p w14:paraId="675B833B" w14:textId="630D79FA" w:rsidR="00357861" w:rsidRPr="00357861" w:rsidRDefault="005A0111" w:rsidP="00357861">
      <w:pPr>
        <w:numPr>
          <w:ilvl w:val="1"/>
          <w:numId w:val="1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La percepción de calidad se ve afectada por estantes desorganizados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3CC660C6" w14:textId="39FD721C" w:rsidR="00357861" w:rsidRPr="00357861" w:rsidRDefault="005A0111" w:rsidP="00357861">
      <w:pPr>
        <w:numPr>
          <w:ilvl w:val="1"/>
          <w:numId w:val="1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Probadores desaseados y sin aseo regular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217B6CD0" w14:textId="3A0080EF" w:rsidR="00357861" w:rsidRPr="00357861" w:rsidRDefault="005A0111" w:rsidP="00357861">
      <w:pPr>
        <w:numPr>
          <w:ilvl w:val="1"/>
          <w:numId w:val="1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Falta de iluminación en zonas concretas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170A3C16" w14:textId="77777777" w:rsidR="00357861" w:rsidRPr="00357861" w:rsidRDefault="00357861" w:rsidP="00357861">
      <w:pPr>
        <w:numPr>
          <w:ilvl w:val="0"/>
          <w:numId w:val="1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Procesos internos lentos e ineficientes</w:t>
      </w:r>
    </w:p>
    <w:p w14:paraId="7EAFC745" w14:textId="552BC0C5" w:rsidR="00357861" w:rsidRPr="00357861" w:rsidRDefault="005A0111" w:rsidP="00357861">
      <w:pPr>
        <w:numPr>
          <w:ilvl w:val="1"/>
          <w:numId w:val="1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El personal se demora mucho en encontrar los artículos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387C9382" w14:textId="46ABEA80" w:rsidR="00357861" w:rsidRPr="00357861" w:rsidRDefault="005A0111" w:rsidP="00357861">
      <w:pPr>
        <w:numPr>
          <w:ilvl w:val="1"/>
          <w:numId w:val="1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No hay rutinas ni obligaciones asignadas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1E33BC5E" w14:textId="5BCF11C4" w:rsidR="00357861" w:rsidRPr="00357861" w:rsidRDefault="005A0111" w:rsidP="00357861">
      <w:pPr>
        <w:numPr>
          <w:ilvl w:val="1"/>
          <w:numId w:val="1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La </w:t>
      </w:r>
      <w:r w:rsidR="00D96AC6" w:rsidRPr="00526BF4">
        <w:rPr>
          <w:rFonts w:ascii="Calibri" w:hAnsi="Calibri" w:cs="Calibri"/>
          <w:color w:val="000000" w:themeColor="text1"/>
          <w:sz w:val="28"/>
          <w:szCs w:val="28"/>
        </w:rPr>
        <w:t>ausencia de orden provoca estrés en el trabajo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41CE2955" w14:textId="77777777" w:rsidR="00357861" w:rsidRPr="00357861" w:rsidRDefault="00357861" w:rsidP="00357861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Consecuencias directas</w:t>
      </w:r>
    </w:p>
    <w:p w14:paraId="1D146AC9" w14:textId="77777777" w:rsidR="00357861" w:rsidRPr="00357861" w:rsidRDefault="00357861" w:rsidP="00357861">
      <w:pPr>
        <w:numPr>
          <w:ilvl w:val="0"/>
          <w:numId w:val="2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color w:val="000000" w:themeColor="text1"/>
          <w:sz w:val="28"/>
          <w:szCs w:val="28"/>
        </w:rPr>
        <w:t>Pérdida de ventas.</w:t>
      </w:r>
    </w:p>
    <w:p w14:paraId="335170BF" w14:textId="0053081E" w:rsidR="00357861" w:rsidRPr="00357861" w:rsidRDefault="00D96AC6" w:rsidP="00357861">
      <w:pPr>
        <w:numPr>
          <w:ilvl w:val="0"/>
          <w:numId w:val="2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Insatisfacción del cliente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565F0D0D" w14:textId="174539DD" w:rsidR="00357861" w:rsidRPr="00357861" w:rsidRDefault="00357861" w:rsidP="00357861">
      <w:pPr>
        <w:numPr>
          <w:ilvl w:val="0"/>
          <w:numId w:val="2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color w:val="000000" w:themeColor="text1"/>
          <w:sz w:val="28"/>
          <w:szCs w:val="28"/>
        </w:rPr>
        <w:t>Ineficiencia</w:t>
      </w:r>
      <w:r w:rsidR="00D96AC6"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 en las operaciones</w:t>
      </w:r>
      <w:r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1784985F" w14:textId="732C7C22" w:rsidR="00357861" w:rsidRPr="00357861" w:rsidRDefault="00D96AC6" w:rsidP="00357861">
      <w:pPr>
        <w:numPr>
          <w:ilvl w:val="0"/>
          <w:numId w:val="2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´percepción negativa de la marca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54D63686" w14:textId="3C8339F4" w:rsidR="00357861" w:rsidRPr="00357861" w:rsidRDefault="00D96AC6" w:rsidP="00357861">
      <w:pPr>
        <w:numPr>
          <w:ilvl w:val="0"/>
          <w:numId w:val="2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lastRenderedPageBreak/>
        <w:t>Artículos sin rotación que implican perdidas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38F68D7E" w14:textId="474E2FA2" w:rsidR="00357861" w:rsidRPr="00357861" w:rsidRDefault="00357861" w:rsidP="00357861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659EFA4E" w14:textId="77777777" w:rsidR="00357861" w:rsidRPr="00357861" w:rsidRDefault="00357861" w:rsidP="00357861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3. Propuesta: Implementación de las 5S</w:t>
      </w:r>
    </w:p>
    <w:p w14:paraId="1EF572E1" w14:textId="5F0E266A" w:rsidR="00357861" w:rsidRPr="00357861" w:rsidRDefault="00D96AC6" w:rsidP="00357861">
      <w:p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El método de las 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5S es un</w:t>
      </w:r>
      <w:r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 instrumento originario de Japón que tiene como propósito optimizar la limpieza, la organización, la diciplina y la estandarización en los lugares de trabajo. Su implementación posibilitara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:</w:t>
      </w:r>
    </w:p>
    <w:p w14:paraId="4944F4D5" w14:textId="445FC918" w:rsidR="00357861" w:rsidRPr="00357861" w:rsidRDefault="00D96AC6" w:rsidP="00357861">
      <w:pPr>
        <w:numPr>
          <w:ilvl w:val="0"/>
          <w:numId w:val="3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Mejorar el aprovechamiento del espacio físico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75717A13" w14:textId="509CC199" w:rsidR="00357861" w:rsidRPr="00357861" w:rsidRDefault="00D96AC6" w:rsidP="00357861">
      <w:pPr>
        <w:numPr>
          <w:ilvl w:val="0"/>
          <w:numId w:val="3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Disminuir los periodos 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de búsqueda.</w:t>
      </w:r>
    </w:p>
    <w:p w14:paraId="1D651DEB" w14:textId="1178B417" w:rsidR="00357861" w:rsidRPr="00357861" w:rsidRDefault="00D96AC6" w:rsidP="00357861">
      <w:pPr>
        <w:numPr>
          <w:ilvl w:val="0"/>
          <w:numId w:val="3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Perfeccionar la atención 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al cliente.</w:t>
      </w:r>
    </w:p>
    <w:p w14:paraId="4B399351" w14:textId="539A20CD" w:rsidR="00357861" w:rsidRPr="00357861" w:rsidRDefault="00697C89" w:rsidP="00357861">
      <w:pPr>
        <w:numPr>
          <w:ilvl w:val="0"/>
          <w:numId w:val="3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Hacer más fácil el control del inventario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7AD5672F" w14:textId="59641B9C" w:rsidR="00357861" w:rsidRPr="00357861" w:rsidRDefault="00697C89" w:rsidP="00357861">
      <w:pPr>
        <w:numPr>
          <w:ilvl w:val="0"/>
          <w:numId w:val="3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Establecer una cultura interna de orden y diciplina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67E47154" w14:textId="77777777" w:rsidR="00357861" w:rsidRPr="00357861" w:rsidRDefault="00357861" w:rsidP="00357861">
      <w:pPr>
        <w:rPr>
          <w:rFonts w:ascii="Calibri" w:hAnsi="Calibri" w:cs="Calibri"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color w:val="000000" w:themeColor="text1"/>
          <w:sz w:val="28"/>
          <w:szCs w:val="28"/>
        </w:rPr>
        <w:t>Las 5S son:</w:t>
      </w:r>
    </w:p>
    <w:p w14:paraId="41DC9C13" w14:textId="77777777" w:rsidR="00357861" w:rsidRPr="00357861" w:rsidRDefault="00357861" w:rsidP="00357861">
      <w:pPr>
        <w:numPr>
          <w:ilvl w:val="0"/>
          <w:numId w:val="4"/>
        </w:numPr>
        <w:rPr>
          <w:rFonts w:ascii="Calibri" w:hAnsi="Calibri" w:cs="Calibri"/>
          <w:color w:val="000000" w:themeColor="text1"/>
          <w:sz w:val="28"/>
          <w:szCs w:val="28"/>
        </w:rPr>
      </w:pPr>
      <w:proofErr w:type="spellStart"/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Seiri</w:t>
      </w:r>
      <w:proofErr w:type="spellEnd"/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– Clasificar</w:t>
      </w:r>
    </w:p>
    <w:p w14:paraId="475C68B5" w14:textId="77777777" w:rsidR="00357861" w:rsidRPr="00357861" w:rsidRDefault="00357861" w:rsidP="00357861">
      <w:pPr>
        <w:numPr>
          <w:ilvl w:val="0"/>
          <w:numId w:val="4"/>
        </w:numPr>
        <w:rPr>
          <w:rFonts w:ascii="Calibri" w:hAnsi="Calibri" w:cs="Calibri"/>
          <w:color w:val="000000" w:themeColor="text1"/>
          <w:sz w:val="28"/>
          <w:szCs w:val="28"/>
        </w:rPr>
      </w:pPr>
      <w:proofErr w:type="spellStart"/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Seiton</w:t>
      </w:r>
      <w:proofErr w:type="spellEnd"/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– Ordenar</w:t>
      </w:r>
    </w:p>
    <w:p w14:paraId="3F29BF7F" w14:textId="77777777" w:rsidR="00357861" w:rsidRPr="00357861" w:rsidRDefault="00357861" w:rsidP="00357861">
      <w:pPr>
        <w:numPr>
          <w:ilvl w:val="0"/>
          <w:numId w:val="4"/>
        </w:numPr>
        <w:rPr>
          <w:rFonts w:ascii="Calibri" w:hAnsi="Calibri" w:cs="Calibri"/>
          <w:color w:val="000000" w:themeColor="text1"/>
          <w:sz w:val="28"/>
          <w:szCs w:val="28"/>
        </w:rPr>
      </w:pPr>
      <w:proofErr w:type="spellStart"/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Seiso</w:t>
      </w:r>
      <w:proofErr w:type="spellEnd"/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– Limpiar</w:t>
      </w:r>
    </w:p>
    <w:p w14:paraId="3FA43983" w14:textId="77777777" w:rsidR="00357861" w:rsidRPr="00357861" w:rsidRDefault="00357861" w:rsidP="00357861">
      <w:pPr>
        <w:numPr>
          <w:ilvl w:val="0"/>
          <w:numId w:val="4"/>
        </w:numPr>
        <w:rPr>
          <w:rFonts w:ascii="Calibri" w:hAnsi="Calibri" w:cs="Calibri"/>
          <w:color w:val="000000" w:themeColor="text1"/>
          <w:sz w:val="28"/>
          <w:szCs w:val="28"/>
        </w:rPr>
      </w:pPr>
      <w:proofErr w:type="spellStart"/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Seiketsu</w:t>
      </w:r>
      <w:proofErr w:type="spellEnd"/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– Estandarizar</w:t>
      </w:r>
    </w:p>
    <w:p w14:paraId="1A3F3048" w14:textId="77777777" w:rsidR="00357861" w:rsidRPr="00357861" w:rsidRDefault="00357861" w:rsidP="00357861">
      <w:pPr>
        <w:numPr>
          <w:ilvl w:val="0"/>
          <w:numId w:val="4"/>
        </w:numPr>
        <w:rPr>
          <w:rFonts w:ascii="Calibri" w:hAnsi="Calibri" w:cs="Calibri"/>
          <w:color w:val="000000" w:themeColor="text1"/>
          <w:sz w:val="28"/>
          <w:szCs w:val="28"/>
        </w:rPr>
      </w:pPr>
      <w:proofErr w:type="spellStart"/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Shitsuke</w:t>
      </w:r>
      <w:proofErr w:type="spellEnd"/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– Disciplina</w:t>
      </w:r>
    </w:p>
    <w:p w14:paraId="052BFDE5" w14:textId="1D86241C" w:rsidR="00357861" w:rsidRPr="00357861" w:rsidRDefault="00357861" w:rsidP="00357861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03B7F577" w14:textId="77777777" w:rsidR="00357861" w:rsidRPr="00357861" w:rsidRDefault="00357861" w:rsidP="00357861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4. Desarrollo</w:t>
      </w:r>
    </w:p>
    <w:p w14:paraId="43507D58" w14:textId="11DCE7E9" w:rsidR="00357861" w:rsidRPr="00357861" w:rsidRDefault="00357861" w:rsidP="00357861">
      <w:pPr>
        <w:rPr>
          <w:rFonts w:ascii="Calibri" w:hAnsi="Calibri" w:cs="Calibri"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A </w:t>
      </w:r>
      <w:r w:rsidR="00697C89" w:rsidRPr="00526BF4">
        <w:rPr>
          <w:rFonts w:ascii="Calibri" w:hAnsi="Calibri" w:cs="Calibri"/>
          <w:color w:val="000000" w:themeColor="text1"/>
          <w:sz w:val="28"/>
          <w:szCs w:val="28"/>
        </w:rPr>
        <w:t>continuación, se explica la forma en que cada una de las</w:t>
      </w:r>
      <w:r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 5S </w:t>
      </w:r>
      <w:r w:rsidR="00697C89"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se implementara en la tienda </w:t>
      </w:r>
      <w:r w:rsidRPr="00357861">
        <w:rPr>
          <w:rFonts w:ascii="Calibri" w:hAnsi="Calibri" w:cs="Calibri"/>
          <w:color w:val="000000" w:themeColor="text1"/>
          <w:sz w:val="28"/>
          <w:szCs w:val="28"/>
        </w:rPr>
        <w:t>“Moda Urbana”:</w:t>
      </w:r>
    </w:p>
    <w:p w14:paraId="01E56BC5" w14:textId="3E23F9DF" w:rsidR="00357861" w:rsidRPr="00357861" w:rsidRDefault="00357861" w:rsidP="00357861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59640D07" w14:textId="77777777" w:rsidR="00357861" w:rsidRPr="00357861" w:rsidRDefault="00357861" w:rsidP="00357861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4.1 SEIRI — Clasificar</w:t>
      </w:r>
    </w:p>
    <w:p w14:paraId="6E54A2AE" w14:textId="03007015" w:rsidR="00357861" w:rsidRPr="00357861" w:rsidRDefault="00357861" w:rsidP="00357861">
      <w:pPr>
        <w:rPr>
          <w:rFonts w:ascii="Calibri" w:hAnsi="Calibri" w:cs="Calibri"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El primer paso consiste en </w:t>
      </w:r>
      <w:r w:rsidR="00697C89"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distinguir </w:t>
      </w:r>
      <w:r w:rsidRPr="00357861">
        <w:rPr>
          <w:rFonts w:ascii="Calibri" w:hAnsi="Calibri" w:cs="Calibri"/>
          <w:color w:val="000000" w:themeColor="text1"/>
          <w:sz w:val="28"/>
          <w:szCs w:val="28"/>
        </w:rPr>
        <w:t>lo necesario de lo innecesario, eliminando todo aquello que no aporta valor.</w:t>
      </w:r>
    </w:p>
    <w:p w14:paraId="3FF1D596" w14:textId="77777777" w:rsidR="00357861" w:rsidRPr="00357861" w:rsidRDefault="00357861" w:rsidP="00357861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Acciones específicas:</w:t>
      </w:r>
    </w:p>
    <w:p w14:paraId="3B9BB661" w14:textId="41F7C618" w:rsidR="00357861" w:rsidRPr="00357861" w:rsidRDefault="00697C89" w:rsidP="00357861">
      <w:pPr>
        <w:numPr>
          <w:ilvl w:val="0"/>
          <w:numId w:val="5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lastRenderedPageBreak/>
        <w:t>Apartar ropa que este dañada, fuera de circulación o sin ventas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5FB08DBD" w14:textId="3934C05E" w:rsidR="00357861" w:rsidRPr="00357861" w:rsidRDefault="00697C89" w:rsidP="00357861">
      <w:pPr>
        <w:numPr>
          <w:ilvl w:val="0"/>
          <w:numId w:val="5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Eliminar empaques antiguos, cajas vacías y publicidad caducada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133A7816" w14:textId="063E8C11" w:rsidR="00357861" w:rsidRPr="00357861" w:rsidRDefault="00697C89" w:rsidP="00357861">
      <w:pPr>
        <w:numPr>
          <w:ilvl w:val="0"/>
          <w:numId w:val="5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Organizar el inventario según la temporada, la categoría de prenda y su condición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451D9119" w14:textId="40F74A95" w:rsidR="00357861" w:rsidRPr="00357861" w:rsidRDefault="00357861" w:rsidP="00357861">
      <w:pPr>
        <w:numPr>
          <w:ilvl w:val="0"/>
          <w:numId w:val="5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Hacer listas de artículos para </w:t>
      </w:r>
      <w:r w:rsidR="00697C89" w:rsidRPr="00526BF4">
        <w:rPr>
          <w:rFonts w:ascii="Calibri" w:hAnsi="Calibri" w:cs="Calibri"/>
          <w:color w:val="000000" w:themeColor="text1"/>
          <w:sz w:val="28"/>
          <w:szCs w:val="28"/>
        </w:rPr>
        <w:t>ser donados o subastados.</w:t>
      </w:r>
    </w:p>
    <w:p w14:paraId="1A545343" w14:textId="14A75F1D" w:rsidR="00357861" w:rsidRPr="00357861" w:rsidRDefault="00697C89" w:rsidP="00357861">
      <w:pPr>
        <w:numPr>
          <w:ilvl w:val="0"/>
          <w:numId w:val="5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Destinar un contenedor específico para objetos que no son útiles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300AE963" w14:textId="77777777" w:rsidR="00357861" w:rsidRPr="00357861" w:rsidRDefault="00357861" w:rsidP="00357861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Resultados esperados:</w:t>
      </w:r>
    </w:p>
    <w:p w14:paraId="2DA84FB6" w14:textId="717066BE" w:rsidR="00357861" w:rsidRPr="00357861" w:rsidRDefault="00263AFE" w:rsidP="00357861">
      <w:pPr>
        <w:numPr>
          <w:ilvl w:val="0"/>
          <w:numId w:val="6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Disminución 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del desorden visual.</w:t>
      </w:r>
    </w:p>
    <w:p w14:paraId="2D06BD4E" w14:textId="20FDBD21" w:rsidR="00357861" w:rsidRPr="00357861" w:rsidRDefault="00263AFE" w:rsidP="00357861">
      <w:pPr>
        <w:numPr>
          <w:ilvl w:val="0"/>
          <w:numId w:val="6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Despeje 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de espacio en</w:t>
      </w:r>
      <w:r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 el almacén y en el área de ventas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6A3C85D5" w14:textId="66FB99E8" w:rsidR="00357861" w:rsidRPr="00357861" w:rsidRDefault="00263AFE" w:rsidP="00357861">
      <w:pPr>
        <w:numPr>
          <w:ilvl w:val="0"/>
          <w:numId w:val="6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Un 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control </w:t>
      </w:r>
      <w:r w:rsidRPr="00526BF4">
        <w:rPr>
          <w:rFonts w:ascii="Calibri" w:hAnsi="Calibri" w:cs="Calibri"/>
          <w:color w:val="000000" w:themeColor="text1"/>
          <w:sz w:val="28"/>
          <w:szCs w:val="28"/>
        </w:rPr>
        <w:t>más estricto del inventario real disponible.</w:t>
      </w:r>
    </w:p>
    <w:p w14:paraId="2EE737CA" w14:textId="77777777" w:rsidR="00357861" w:rsidRPr="00357861" w:rsidRDefault="00357861" w:rsidP="00357861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4.2 SEITON — Ordenar</w:t>
      </w:r>
    </w:p>
    <w:p w14:paraId="7753FA13" w14:textId="77777777" w:rsidR="00357861" w:rsidRPr="00357861" w:rsidRDefault="00357861" w:rsidP="00357861">
      <w:pPr>
        <w:rPr>
          <w:rFonts w:ascii="Calibri" w:hAnsi="Calibri" w:cs="Calibri"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color w:val="000000" w:themeColor="text1"/>
          <w:sz w:val="28"/>
          <w:szCs w:val="28"/>
        </w:rPr>
        <w:t>“Un lugar para cada cosa y cada cosa en su lugar”.</w:t>
      </w:r>
    </w:p>
    <w:p w14:paraId="6BADA5DB" w14:textId="77777777" w:rsidR="00357861" w:rsidRPr="00357861" w:rsidRDefault="00357861" w:rsidP="00357861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Acciones específicas:</w:t>
      </w:r>
    </w:p>
    <w:p w14:paraId="7FC0C59B" w14:textId="1DF5C749" w:rsidR="00357861" w:rsidRPr="00357861" w:rsidRDefault="00263AFE" w:rsidP="00357861">
      <w:pPr>
        <w:numPr>
          <w:ilvl w:val="0"/>
          <w:numId w:val="7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Clasificar la ropa según su tipo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: </w:t>
      </w:r>
      <w:r w:rsidRPr="00526BF4">
        <w:rPr>
          <w:rFonts w:ascii="Calibri" w:hAnsi="Calibri" w:cs="Calibri"/>
          <w:color w:val="000000" w:themeColor="text1"/>
          <w:sz w:val="28"/>
          <w:szCs w:val="28"/>
        </w:rPr>
        <w:t>vestido, pantalones, playeras, blusas y accesorios.</w:t>
      </w:r>
    </w:p>
    <w:p w14:paraId="2169BFAD" w14:textId="17B9D67F" w:rsidR="00357861" w:rsidRPr="00357861" w:rsidRDefault="00263AFE" w:rsidP="00357861">
      <w:pPr>
        <w:numPr>
          <w:ilvl w:val="0"/>
          <w:numId w:val="7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Organizar por colores y tallas para la búsqueda sea más fácil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70EB06C4" w14:textId="1DD0A25A" w:rsidR="00357861" w:rsidRPr="00357861" w:rsidRDefault="00263AFE" w:rsidP="00357861">
      <w:pPr>
        <w:numPr>
          <w:ilvl w:val="0"/>
          <w:numId w:val="7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Poner etiquetas visibles en los estantes, los racks y los cajones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036F92E1" w14:textId="77777777" w:rsidR="00357861" w:rsidRPr="00357861" w:rsidRDefault="00357861" w:rsidP="00357861">
      <w:pPr>
        <w:numPr>
          <w:ilvl w:val="0"/>
          <w:numId w:val="7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color w:val="000000" w:themeColor="text1"/>
          <w:sz w:val="28"/>
          <w:szCs w:val="28"/>
        </w:rPr>
        <w:t>Definir áreas específicas:</w:t>
      </w:r>
    </w:p>
    <w:p w14:paraId="6A627703" w14:textId="77777777" w:rsidR="00357861" w:rsidRPr="00357861" w:rsidRDefault="00357861" w:rsidP="00357861">
      <w:pPr>
        <w:numPr>
          <w:ilvl w:val="1"/>
          <w:numId w:val="7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color w:val="000000" w:themeColor="text1"/>
          <w:sz w:val="28"/>
          <w:szCs w:val="28"/>
        </w:rPr>
        <w:t>Nueva temporada</w:t>
      </w:r>
    </w:p>
    <w:p w14:paraId="5E7C8D8C" w14:textId="15667F39" w:rsidR="00357861" w:rsidRPr="00357861" w:rsidRDefault="00263AFE" w:rsidP="00357861">
      <w:pPr>
        <w:numPr>
          <w:ilvl w:val="1"/>
          <w:numId w:val="7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Rebajas </w:t>
      </w:r>
    </w:p>
    <w:p w14:paraId="6B4F1D6E" w14:textId="0100C6FD" w:rsidR="00357861" w:rsidRPr="00357861" w:rsidRDefault="00263AFE" w:rsidP="00357861">
      <w:pPr>
        <w:numPr>
          <w:ilvl w:val="1"/>
          <w:numId w:val="7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Mayor venta</w:t>
      </w:r>
    </w:p>
    <w:p w14:paraId="5529028A" w14:textId="77777777" w:rsidR="00357861" w:rsidRPr="00357861" w:rsidRDefault="00357861" w:rsidP="00357861">
      <w:pPr>
        <w:numPr>
          <w:ilvl w:val="1"/>
          <w:numId w:val="7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color w:val="000000" w:themeColor="text1"/>
          <w:sz w:val="28"/>
          <w:szCs w:val="28"/>
        </w:rPr>
        <w:t>Accesorios</w:t>
      </w:r>
    </w:p>
    <w:p w14:paraId="21535275" w14:textId="67FCD997" w:rsidR="00357861" w:rsidRPr="00357861" w:rsidRDefault="00263AFE" w:rsidP="00357861">
      <w:pPr>
        <w:numPr>
          <w:ilvl w:val="0"/>
          <w:numId w:val="7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Conservar los productos </w:t>
      </w:r>
      <w:r w:rsidR="00827667" w:rsidRPr="00526BF4">
        <w:rPr>
          <w:rFonts w:ascii="Calibri" w:hAnsi="Calibri" w:cs="Calibri"/>
          <w:color w:val="000000" w:themeColor="text1"/>
          <w:sz w:val="28"/>
          <w:szCs w:val="28"/>
        </w:rPr>
        <w:t>más</w:t>
      </w:r>
      <w:r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 demandados en áreas de fácil acceso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148F22AE" w14:textId="77777777" w:rsidR="00357861" w:rsidRPr="00357861" w:rsidRDefault="00357861" w:rsidP="00357861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Resultados esperados:</w:t>
      </w:r>
    </w:p>
    <w:p w14:paraId="52322E53" w14:textId="43E896CF" w:rsidR="00357861" w:rsidRPr="00357861" w:rsidRDefault="00827667" w:rsidP="00357861">
      <w:pPr>
        <w:numPr>
          <w:ilvl w:val="0"/>
          <w:numId w:val="8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Disminución 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del tiempo </w:t>
      </w:r>
      <w:r w:rsidRPr="00526BF4">
        <w:rPr>
          <w:rFonts w:ascii="Calibri" w:hAnsi="Calibri" w:cs="Calibri"/>
          <w:color w:val="000000" w:themeColor="text1"/>
          <w:sz w:val="28"/>
          <w:szCs w:val="28"/>
        </w:rPr>
        <w:t>dedicado al servicio al cliente.</w:t>
      </w:r>
    </w:p>
    <w:p w14:paraId="6A27FA12" w14:textId="245056CF" w:rsidR="00357861" w:rsidRPr="00357861" w:rsidRDefault="00827667" w:rsidP="00357861">
      <w:pPr>
        <w:numPr>
          <w:ilvl w:val="0"/>
          <w:numId w:val="8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lastRenderedPageBreak/>
        <w:t>Un mejor orden visual y estético en la tienda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1AB16F2A" w14:textId="0DB13E05" w:rsidR="00357861" w:rsidRPr="00357861" w:rsidRDefault="00827667" w:rsidP="00357861">
      <w:pPr>
        <w:numPr>
          <w:ilvl w:val="0"/>
          <w:numId w:val="8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El personal tiene facilidad para encontrar artículos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240263F1" w14:textId="7B105BE1" w:rsidR="00357861" w:rsidRPr="00357861" w:rsidRDefault="00357861" w:rsidP="00357861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0AC0EB8C" w14:textId="77777777" w:rsidR="00357861" w:rsidRPr="00357861" w:rsidRDefault="00357861" w:rsidP="00357861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4.3 SEISO — Limpiar</w:t>
      </w:r>
    </w:p>
    <w:p w14:paraId="261908EB" w14:textId="3C8F98A7" w:rsidR="00357861" w:rsidRPr="00357861" w:rsidRDefault="00827667" w:rsidP="00357861">
      <w:p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Conlleva a la detección inmediata de elementos fuera de lugar y mantener el espacio limpio.</w:t>
      </w:r>
    </w:p>
    <w:p w14:paraId="2977D58C" w14:textId="77777777" w:rsidR="00357861" w:rsidRPr="00357861" w:rsidRDefault="00357861" w:rsidP="00357861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Acciones específicas:</w:t>
      </w:r>
    </w:p>
    <w:p w14:paraId="75481BD8" w14:textId="796E67D6" w:rsidR="00357861" w:rsidRPr="00357861" w:rsidRDefault="00827667" w:rsidP="00357861">
      <w:pPr>
        <w:numPr>
          <w:ilvl w:val="0"/>
          <w:numId w:val="9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Limpieza cotidiana de la zona de ventas: los casilleros, el suelo y los mostradores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6A613250" w14:textId="305EADD0" w:rsidR="00357861" w:rsidRPr="00357861" w:rsidRDefault="00827667" w:rsidP="00357861">
      <w:pPr>
        <w:numPr>
          <w:ilvl w:val="0"/>
          <w:numId w:val="9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Profunda limpieza semanal: vitrinas, lámparas, maniquíes y bodegas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2DD42937" w14:textId="0E7DBB80" w:rsidR="00357861" w:rsidRPr="00357861" w:rsidRDefault="00827667" w:rsidP="00357861">
      <w:pPr>
        <w:numPr>
          <w:ilvl w:val="0"/>
          <w:numId w:val="9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Inspección continua de las condiciones de las prendas mostradas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3F3DEA03" w14:textId="142A53F9" w:rsidR="00357861" w:rsidRPr="00357861" w:rsidRDefault="00C4718E" w:rsidP="00357861">
      <w:pPr>
        <w:numPr>
          <w:ilvl w:val="0"/>
          <w:numId w:val="9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Supresión de la suciedad y el polvo acumulado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4547566C" w14:textId="5959F4C3" w:rsidR="00357861" w:rsidRPr="00357861" w:rsidRDefault="00357861" w:rsidP="00357861">
      <w:pPr>
        <w:numPr>
          <w:ilvl w:val="0"/>
          <w:numId w:val="9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color w:val="000000" w:themeColor="text1"/>
          <w:sz w:val="28"/>
          <w:szCs w:val="28"/>
        </w:rPr>
        <w:t>Registro de incide</w:t>
      </w:r>
      <w:r w:rsidR="00C4718E" w:rsidRPr="00526BF4">
        <w:rPr>
          <w:rFonts w:ascii="Calibri" w:hAnsi="Calibri" w:cs="Calibri"/>
          <w:color w:val="000000" w:themeColor="text1"/>
          <w:sz w:val="28"/>
          <w:szCs w:val="28"/>
        </w:rPr>
        <w:t>ntes</w:t>
      </w:r>
      <w:r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 (focos fundidos, maniquíes dañados, etc.)</w:t>
      </w:r>
    </w:p>
    <w:p w14:paraId="5CCB4533" w14:textId="77777777" w:rsidR="00357861" w:rsidRPr="00357861" w:rsidRDefault="00357861" w:rsidP="00357861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Resultados esperados:</w:t>
      </w:r>
    </w:p>
    <w:p w14:paraId="7D2A98CE" w14:textId="5C17C061" w:rsidR="00357861" w:rsidRPr="00357861" w:rsidRDefault="00357861" w:rsidP="00357861">
      <w:pPr>
        <w:numPr>
          <w:ilvl w:val="0"/>
          <w:numId w:val="10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color w:val="000000" w:themeColor="text1"/>
          <w:sz w:val="28"/>
          <w:szCs w:val="28"/>
        </w:rPr>
        <w:t>Un</w:t>
      </w:r>
      <w:r w:rsidR="00C4718E"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 entorno más placentero para los trabajadores y los clientes</w:t>
      </w:r>
      <w:r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66350A86" w14:textId="0C91164F" w:rsidR="00357861" w:rsidRPr="00357861" w:rsidRDefault="00C4718E" w:rsidP="00357861">
      <w:pPr>
        <w:numPr>
          <w:ilvl w:val="0"/>
          <w:numId w:val="10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Reducción de la contaminación visual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1BE1A1E8" w14:textId="6784F879" w:rsidR="00357861" w:rsidRPr="00357861" w:rsidRDefault="00C4718E" w:rsidP="00357861">
      <w:pPr>
        <w:numPr>
          <w:ilvl w:val="0"/>
          <w:numId w:val="10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Una percepción más positiva de la marca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3A0CF1FC" w14:textId="3DA1BC73" w:rsidR="00357861" w:rsidRPr="00357861" w:rsidRDefault="00357861" w:rsidP="00357861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1DAC2CF0" w14:textId="77777777" w:rsidR="00357861" w:rsidRPr="00357861" w:rsidRDefault="00357861" w:rsidP="00357861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4.4 SEIKETSU — Estandarizar</w:t>
      </w:r>
    </w:p>
    <w:p w14:paraId="7144A53D" w14:textId="77777777" w:rsidR="00357861" w:rsidRPr="00357861" w:rsidRDefault="00357861" w:rsidP="00357861">
      <w:pPr>
        <w:rPr>
          <w:rFonts w:ascii="Calibri" w:hAnsi="Calibri" w:cs="Calibri"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color w:val="000000" w:themeColor="text1"/>
          <w:sz w:val="28"/>
          <w:szCs w:val="28"/>
        </w:rPr>
        <w:t>Supone crear normas y procedimientos que permitan mantener los avances logrados.</w:t>
      </w:r>
    </w:p>
    <w:p w14:paraId="7183FBE2" w14:textId="77777777" w:rsidR="00357861" w:rsidRPr="00357861" w:rsidRDefault="00357861" w:rsidP="00357861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Acciones específicas:</w:t>
      </w:r>
    </w:p>
    <w:p w14:paraId="6F630E80" w14:textId="3D90DC23" w:rsidR="00357861" w:rsidRPr="00357861" w:rsidRDefault="00C4718E" w:rsidP="00357861">
      <w:pPr>
        <w:numPr>
          <w:ilvl w:val="0"/>
          <w:numId w:val="11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Crear una lista de verificación diaria de limpieza y orden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46303903" w14:textId="67233C6A" w:rsidR="00357861" w:rsidRPr="00357861" w:rsidRDefault="00C4718E" w:rsidP="00357861">
      <w:pPr>
        <w:numPr>
          <w:ilvl w:val="0"/>
          <w:numId w:val="11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Establecer los roles y las obligaciones del personal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43081350" w14:textId="1435B6C9" w:rsidR="00357861" w:rsidRPr="00357861" w:rsidRDefault="00C4718E" w:rsidP="00357861">
      <w:pPr>
        <w:numPr>
          <w:ilvl w:val="0"/>
          <w:numId w:val="11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Elaborar un manual visual que contenga imágenes del correcto acomodo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27D9BB22" w14:textId="1BFB802C" w:rsidR="00357861" w:rsidRPr="00357861" w:rsidRDefault="00C4718E" w:rsidP="00357861">
      <w:pPr>
        <w:numPr>
          <w:ilvl w:val="0"/>
          <w:numId w:val="11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lastRenderedPageBreak/>
        <w:t>Fijar turnos para el mantenimiento y la revisión del inventario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66ECBD5F" w14:textId="01C44CFA" w:rsidR="00357861" w:rsidRPr="00357861" w:rsidRDefault="00C4718E" w:rsidP="00357861">
      <w:pPr>
        <w:numPr>
          <w:ilvl w:val="0"/>
          <w:numId w:val="11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Emplear colores o códigos para distinguir tipos de ropa y áreas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2329E44B" w14:textId="77777777" w:rsidR="00357861" w:rsidRPr="00357861" w:rsidRDefault="00357861" w:rsidP="00357861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Resultados esperados:</w:t>
      </w:r>
    </w:p>
    <w:p w14:paraId="1927D19D" w14:textId="2AA2BE2F" w:rsidR="00357861" w:rsidRPr="00357861" w:rsidRDefault="00C4718E" w:rsidP="00357861">
      <w:pPr>
        <w:numPr>
          <w:ilvl w:val="0"/>
          <w:numId w:val="12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Consiste en los procedimientos internos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27A128A3" w14:textId="67632DDF" w:rsidR="00357861" w:rsidRPr="00357861" w:rsidRDefault="00C4718E" w:rsidP="00357861">
      <w:pPr>
        <w:numPr>
          <w:ilvl w:val="0"/>
          <w:numId w:val="12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Una mayor transparencia para el personal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6CA0BC52" w14:textId="314E9BC2" w:rsidR="00357861" w:rsidRPr="00357861" w:rsidRDefault="00C4718E" w:rsidP="00357861">
      <w:pPr>
        <w:numPr>
          <w:ilvl w:val="0"/>
          <w:numId w:val="12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Prevenir que la organización vuelva atrás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6D657E16" w14:textId="00C76F68" w:rsidR="00357861" w:rsidRPr="00357861" w:rsidRDefault="00357861" w:rsidP="00357861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69A30C33" w14:textId="77777777" w:rsidR="00357861" w:rsidRPr="00357861" w:rsidRDefault="00357861" w:rsidP="00357861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4.5 SHITSUKE — Disciplina</w:t>
      </w:r>
    </w:p>
    <w:p w14:paraId="2F17E442" w14:textId="0A9DC5B3" w:rsidR="00357861" w:rsidRPr="00357861" w:rsidRDefault="00357861" w:rsidP="00357861">
      <w:pPr>
        <w:rPr>
          <w:rFonts w:ascii="Calibri" w:hAnsi="Calibri" w:cs="Calibri"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La </w:t>
      </w:r>
      <w:r w:rsidR="005E1A06"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etapa </w:t>
      </w:r>
      <w:r w:rsidRPr="00357861">
        <w:rPr>
          <w:rFonts w:ascii="Calibri" w:hAnsi="Calibri" w:cs="Calibri"/>
          <w:color w:val="000000" w:themeColor="text1"/>
          <w:sz w:val="28"/>
          <w:szCs w:val="28"/>
        </w:rPr>
        <w:t>final</w:t>
      </w:r>
      <w:r w:rsidR="005E1A06"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 fortalece la dedicación y la persistencia del equipo</w:t>
      </w:r>
      <w:r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429C88C0" w14:textId="77777777" w:rsidR="00357861" w:rsidRPr="00357861" w:rsidRDefault="00357861" w:rsidP="00357861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Acciones específicas:</w:t>
      </w:r>
    </w:p>
    <w:p w14:paraId="0A370040" w14:textId="77777777" w:rsidR="00357861" w:rsidRPr="00357861" w:rsidRDefault="00357861" w:rsidP="00357861">
      <w:pPr>
        <w:numPr>
          <w:ilvl w:val="0"/>
          <w:numId w:val="13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color w:val="000000" w:themeColor="text1"/>
          <w:sz w:val="28"/>
          <w:szCs w:val="28"/>
        </w:rPr>
        <w:t>Capacitar al personal sobre la importancia de las 5S.</w:t>
      </w:r>
    </w:p>
    <w:p w14:paraId="7B114A33" w14:textId="2B4DE0AC" w:rsidR="00357861" w:rsidRPr="00357861" w:rsidRDefault="005E1A06" w:rsidP="00357861">
      <w:pPr>
        <w:numPr>
          <w:ilvl w:val="0"/>
          <w:numId w:val="13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Supervisiones que se realizan semanalmente para verificar el cumplimiento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61587425" w14:textId="58917B72" w:rsidR="00357861" w:rsidRPr="00357861" w:rsidRDefault="005E1A06" w:rsidP="00357861">
      <w:pPr>
        <w:numPr>
          <w:ilvl w:val="0"/>
          <w:numId w:val="13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Promover la cultura de respeto hacia el orden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196CA5C1" w14:textId="39CF5795" w:rsidR="00357861" w:rsidRPr="00357861" w:rsidRDefault="005E1A06" w:rsidP="00357861">
      <w:pPr>
        <w:numPr>
          <w:ilvl w:val="0"/>
          <w:numId w:val="13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Beneficio para los empleados que logren que la tienda esté en condiciones óptimas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781FAFAE" w14:textId="27D070A8" w:rsidR="00357861" w:rsidRPr="00357861" w:rsidRDefault="005E1A06" w:rsidP="00357861">
      <w:pPr>
        <w:numPr>
          <w:ilvl w:val="0"/>
          <w:numId w:val="13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Encuentros cada mes para el mejoramiento continuo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72A3ACDB" w14:textId="77777777" w:rsidR="00357861" w:rsidRPr="00357861" w:rsidRDefault="00357861" w:rsidP="00357861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Resultados esperados:</w:t>
      </w:r>
    </w:p>
    <w:p w14:paraId="0C2B3723" w14:textId="6FE5AE08" w:rsidR="00357861" w:rsidRPr="00357861" w:rsidRDefault="005E1A06" w:rsidP="00357861">
      <w:pPr>
        <w:numPr>
          <w:ilvl w:val="0"/>
          <w:numId w:val="14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Practica constante de limpieza y orden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70EEEAA4" w14:textId="139227C4" w:rsidR="00357861" w:rsidRPr="00357861" w:rsidRDefault="005E1A06" w:rsidP="00357861">
      <w:pPr>
        <w:numPr>
          <w:ilvl w:val="0"/>
          <w:numId w:val="14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Mayor compromiso de los empleados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18AC86DF" w14:textId="060F09C2" w:rsidR="00357861" w:rsidRPr="00357861" w:rsidRDefault="005E1A06" w:rsidP="00357861">
      <w:pPr>
        <w:numPr>
          <w:ilvl w:val="0"/>
          <w:numId w:val="14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Un mejor entorno de trabajo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2DBEE511" w14:textId="7E09A445" w:rsidR="00357861" w:rsidRPr="00357861" w:rsidRDefault="00357861" w:rsidP="00357861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0F667EAB" w14:textId="77777777" w:rsidR="00357861" w:rsidRPr="00357861" w:rsidRDefault="00357861" w:rsidP="00357861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5. Beneficios (Antes y Después)</w:t>
      </w:r>
    </w:p>
    <w:p w14:paraId="6A161027" w14:textId="77777777" w:rsidR="00357861" w:rsidRPr="00357861" w:rsidRDefault="00357861" w:rsidP="00357861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Antes</w:t>
      </w:r>
    </w:p>
    <w:p w14:paraId="6B76A48C" w14:textId="5A097D25" w:rsidR="00357861" w:rsidRPr="00357861" w:rsidRDefault="005E1A06" w:rsidP="00357861">
      <w:pPr>
        <w:numPr>
          <w:ilvl w:val="0"/>
          <w:numId w:val="15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Estantes abarrotados y desorganizados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41937CC8" w14:textId="318018D2" w:rsidR="00357861" w:rsidRPr="00357861" w:rsidRDefault="005E1A06" w:rsidP="00357861">
      <w:pPr>
        <w:numPr>
          <w:ilvl w:val="0"/>
          <w:numId w:val="15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lastRenderedPageBreak/>
        <w:t>Inventario mal gestionado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5226CA1D" w14:textId="0C8F4C5D" w:rsidR="00357861" w:rsidRPr="00357861" w:rsidRDefault="005E1A06" w:rsidP="00357861">
      <w:pPr>
        <w:numPr>
          <w:ilvl w:val="0"/>
          <w:numId w:val="15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Clientes insatisfecho por no hallar tallas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3524A2FC" w14:textId="1A1CD99D" w:rsidR="00357861" w:rsidRPr="00357861" w:rsidRDefault="007B3EBA" w:rsidP="00357861">
      <w:pPr>
        <w:numPr>
          <w:ilvl w:val="0"/>
          <w:numId w:val="15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Apariencia poco profesional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598D7F54" w14:textId="78574692" w:rsidR="00357861" w:rsidRPr="00357861" w:rsidRDefault="007B3EBA" w:rsidP="00357861">
      <w:pPr>
        <w:numPr>
          <w:ilvl w:val="0"/>
          <w:numId w:val="15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Bodega llena y desordenada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245A94EE" w14:textId="0FC14DC6" w:rsidR="00357861" w:rsidRPr="00357861" w:rsidRDefault="007B3EBA" w:rsidP="00357861">
      <w:pPr>
        <w:numPr>
          <w:ilvl w:val="0"/>
          <w:numId w:val="15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Tiempo de búsqueda demasiado largos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42103904" w14:textId="77777777" w:rsidR="00357861" w:rsidRPr="00357861" w:rsidRDefault="00357861" w:rsidP="00357861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Después</w:t>
      </w:r>
    </w:p>
    <w:p w14:paraId="03681E08" w14:textId="16EC0B78" w:rsidR="00357861" w:rsidRPr="00357861" w:rsidRDefault="007B3EBA" w:rsidP="00357861">
      <w:pPr>
        <w:numPr>
          <w:ilvl w:val="0"/>
          <w:numId w:val="16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Establecimiento limpio, organizado y atractivo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4C54C8A3" w14:textId="2077009D" w:rsidR="00357861" w:rsidRPr="00357861" w:rsidRDefault="007B3EBA" w:rsidP="00357861">
      <w:pPr>
        <w:numPr>
          <w:ilvl w:val="0"/>
          <w:numId w:val="16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Inventario ordenado y al alcance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6BA1E3BD" w14:textId="78EAE839" w:rsidR="00357861" w:rsidRPr="00357861" w:rsidRDefault="007B3EBA" w:rsidP="00357861">
      <w:pPr>
        <w:numPr>
          <w:ilvl w:val="0"/>
          <w:numId w:val="16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Agilidad superior en la asistencia al cliente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3CAAB149" w14:textId="6A4ACC3E" w:rsidR="00357861" w:rsidRPr="00357861" w:rsidRDefault="007B3EBA" w:rsidP="00357861">
      <w:pPr>
        <w:numPr>
          <w:ilvl w:val="0"/>
          <w:numId w:val="16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Las ventas aumentaron gracias a una mejor exhibición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7B601F73" w14:textId="611E9738" w:rsidR="00357861" w:rsidRPr="00357861" w:rsidRDefault="007B3EBA" w:rsidP="00357861">
      <w:pPr>
        <w:numPr>
          <w:ilvl w:val="0"/>
          <w:numId w:val="16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Disminución del estrés en el trabajo</w:t>
      </w:r>
      <w:r w:rsidR="00357861" w:rsidRPr="0035786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31A36821" w14:textId="6D7AF216" w:rsidR="00357861" w:rsidRPr="00357861" w:rsidRDefault="00357861" w:rsidP="00357861">
      <w:pPr>
        <w:numPr>
          <w:ilvl w:val="0"/>
          <w:numId w:val="16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color w:val="000000" w:themeColor="text1"/>
          <w:sz w:val="28"/>
          <w:szCs w:val="28"/>
        </w:rPr>
        <w:t>Control e</w:t>
      </w:r>
      <w:r w:rsidR="007B3EBA" w:rsidRPr="00526BF4">
        <w:rPr>
          <w:rFonts w:ascii="Calibri" w:hAnsi="Calibri" w:cs="Calibri"/>
          <w:color w:val="000000" w:themeColor="text1"/>
          <w:sz w:val="28"/>
          <w:szCs w:val="28"/>
        </w:rPr>
        <w:t>ficaz</w:t>
      </w:r>
      <w:r w:rsidRPr="00357861">
        <w:rPr>
          <w:rFonts w:ascii="Calibri" w:hAnsi="Calibri" w:cs="Calibri"/>
          <w:color w:val="000000" w:themeColor="text1"/>
          <w:sz w:val="28"/>
          <w:szCs w:val="28"/>
        </w:rPr>
        <w:t xml:space="preserve"> de la mercancía.</w:t>
      </w:r>
    </w:p>
    <w:p w14:paraId="64DE7C73" w14:textId="52EFF3D0" w:rsidR="00357861" w:rsidRPr="00357861" w:rsidRDefault="00357861" w:rsidP="00357861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46592609" w14:textId="77777777" w:rsidR="00357861" w:rsidRPr="00357861" w:rsidRDefault="00357861" w:rsidP="00357861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57861">
        <w:rPr>
          <w:rFonts w:ascii="Calibri" w:hAnsi="Calibri" w:cs="Calibri"/>
          <w:b/>
          <w:bCs/>
          <w:color w:val="000000" w:themeColor="text1"/>
          <w:sz w:val="28"/>
          <w:szCs w:val="28"/>
        </w:rPr>
        <w:t>6. Conclusión</w:t>
      </w:r>
    </w:p>
    <w:p w14:paraId="29E18D22" w14:textId="280521F9" w:rsidR="00040D46" w:rsidRPr="00526BF4" w:rsidRDefault="007B3EBA">
      <w:p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Aplicar la técnica de las 5s en la tienda de ropa “moda urbana” es una táctica eficaz para optimizar los procedimientos internos, aumentar la productividad y brindarles a los clientes una experiencia superior. Esta iniciativa </w:t>
      </w:r>
      <w:r w:rsidR="0003594C"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modifica no solo la disposición física del lugar, sino también la organización del equipo de trabajo. La tienda se vuelve </w:t>
      </w:r>
      <w:r w:rsidR="00526BF4" w:rsidRPr="00526BF4">
        <w:rPr>
          <w:rFonts w:ascii="Calibri" w:hAnsi="Calibri" w:cs="Calibri"/>
          <w:color w:val="000000" w:themeColor="text1"/>
          <w:sz w:val="28"/>
          <w:szCs w:val="28"/>
        </w:rPr>
        <w:t>más</w:t>
      </w:r>
      <w:r w:rsidR="0003594C"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 atractiva, eficaz y competitiva en </w:t>
      </w:r>
      <w:proofErr w:type="gramStart"/>
      <w:r w:rsidR="0003594C" w:rsidRPr="00526BF4">
        <w:rPr>
          <w:rFonts w:ascii="Calibri" w:hAnsi="Calibri" w:cs="Calibri"/>
          <w:color w:val="000000" w:themeColor="text1"/>
          <w:sz w:val="28"/>
          <w:szCs w:val="28"/>
        </w:rPr>
        <w:t>sus sector</w:t>
      </w:r>
      <w:proofErr w:type="gramEnd"/>
      <w:r w:rsidR="0003594C" w:rsidRPr="00526BF4">
        <w:rPr>
          <w:rFonts w:ascii="Calibri" w:hAnsi="Calibri" w:cs="Calibri"/>
          <w:color w:val="000000" w:themeColor="text1"/>
          <w:sz w:val="28"/>
          <w:szCs w:val="28"/>
        </w:rPr>
        <w:t xml:space="preserve"> al disminuir los tiempos, optimizar la calidad del servicio y crear un efecto positivo tanto en clientes como en trabajadores.</w:t>
      </w:r>
    </w:p>
    <w:p w14:paraId="3F4D73C6" w14:textId="5F02C9D0" w:rsidR="0003594C" w:rsidRPr="00526BF4" w:rsidRDefault="0003594C">
      <w:pPr>
        <w:rPr>
          <w:rFonts w:ascii="Calibri" w:hAnsi="Calibri" w:cs="Calibri"/>
          <w:color w:val="000000" w:themeColor="text1"/>
          <w:sz w:val="28"/>
          <w:szCs w:val="28"/>
        </w:rPr>
      </w:pPr>
      <w:r w:rsidRPr="00526BF4">
        <w:rPr>
          <w:rFonts w:ascii="Calibri" w:hAnsi="Calibri" w:cs="Calibri"/>
          <w:color w:val="000000" w:themeColor="text1"/>
          <w:sz w:val="28"/>
          <w:szCs w:val="28"/>
        </w:rPr>
        <w:t>La implementación de las 5s es, indiscutiblemente, una herramienta esencial para el desarrollo y la consolidación de las PYME.</w:t>
      </w:r>
    </w:p>
    <w:sectPr w:rsidR="0003594C" w:rsidRPr="00526B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6E90"/>
    <w:multiLevelType w:val="multilevel"/>
    <w:tmpl w:val="9766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C7B15"/>
    <w:multiLevelType w:val="multilevel"/>
    <w:tmpl w:val="2F28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77BCD"/>
    <w:multiLevelType w:val="multilevel"/>
    <w:tmpl w:val="9658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829EB"/>
    <w:multiLevelType w:val="multilevel"/>
    <w:tmpl w:val="930C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20B76"/>
    <w:multiLevelType w:val="multilevel"/>
    <w:tmpl w:val="A1D4E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1F0D7E"/>
    <w:multiLevelType w:val="multilevel"/>
    <w:tmpl w:val="AC1A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AE38E5"/>
    <w:multiLevelType w:val="multilevel"/>
    <w:tmpl w:val="D7D4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886ED5"/>
    <w:multiLevelType w:val="multilevel"/>
    <w:tmpl w:val="3EF8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EE1146"/>
    <w:multiLevelType w:val="multilevel"/>
    <w:tmpl w:val="B332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127C86"/>
    <w:multiLevelType w:val="multilevel"/>
    <w:tmpl w:val="FD76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027451"/>
    <w:multiLevelType w:val="multilevel"/>
    <w:tmpl w:val="4272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DC2B6B"/>
    <w:multiLevelType w:val="multilevel"/>
    <w:tmpl w:val="DBA8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D32222"/>
    <w:multiLevelType w:val="multilevel"/>
    <w:tmpl w:val="695E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EF4E1A"/>
    <w:multiLevelType w:val="multilevel"/>
    <w:tmpl w:val="DD58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9A2CB5"/>
    <w:multiLevelType w:val="multilevel"/>
    <w:tmpl w:val="CB84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DB1518"/>
    <w:multiLevelType w:val="multilevel"/>
    <w:tmpl w:val="C77C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804898">
    <w:abstractNumId w:val="4"/>
  </w:num>
  <w:num w:numId="2" w16cid:durableId="564949582">
    <w:abstractNumId w:val="15"/>
  </w:num>
  <w:num w:numId="3" w16cid:durableId="882861873">
    <w:abstractNumId w:val="14"/>
  </w:num>
  <w:num w:numId="4" w16cid:durableId="1368064212">
    <w:abstractNumId w:val="1"/>
  </w:num>
  <w:num w:numId="5" w16cid:durableId="896547789">
    <w:abstractNumId w:val="13"/>
  </w:num>
  <w:num w:numId="6" w16cid:durableId="1356345151">
    <w:abstractNumId w:val="11"/>
  </w:num>
  <w:num w:numId="7" w16cid:durableId="816843639">
    <w:abstractNumId w:val="10"/>
  </w:num>
  <w:num w:numId="8" w16cid:durableId="478809689">
    <w:abstractNumId w:val="0"/>
  </w:num>
  <w:num w:numId="9" w16cid:durableId="435173002">
    <w:abstractNumId w:val="3"/>
  </w:num>
  <w:num w:numId="10" w16cid:durableId="330065647">
    <w:abstractNumId w:val="2"/>
  </w:num>
  <w:num w:numId="11" w16cid:durableId="1340158036">
    <w:abstractNumId w:val="6"/>
  </w:num>
  <w:num w:numId="12" w16cid:durableId="648555511">
    <w:abstractNumId w:val="9"/>
  </w:num>
  <w:num w:numId="13" w16cid:durableId="1327367191">
    <w:abstractNumId w:val="8"/>
  </w:num>
  <w:num w:numId="14" w16cid:durableId="1990747685">
    <w:abstractNumId w:val="5"/>
  </w:num>
  <w:num w:numId="15" w16cid:durableId="1011302969">
    <w:abstractNumId w:val="12"/>
  </w:num>
  <w:num w:numId="16" w16cid:durableId="9298912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61"/>
    <w:rsid w:val="0003594C"/>
    <w:rsid w:val="00040D46"/>
    <w:rsid w:val="000B1DCB"/>
    <w:rsid w:val="000C1DFF"/>
    <w:rsid w:val="00213374"/>
    <w:rsid w:val="00263AFE"/>
    <w:rsid w:val="002B7777"/>
    <w:rsid w:val="00357861"/>
    <w:rsid w:val="00526BF4"/>
    <w:rsid w:val="005A0111"/>
    <w:rsid w:val="005E1A06"/>
    <w:rsid w:val="00697C89"/>
    <w:rsid w:val="007B3EBA"/>
    <w:rsid w:val="00827667"/>
    <w:rsid w:val="00903321"/>
    <w:rsid w:val="00C02804"/>
    <w:rsid w:val="00C4718E"/>
    <w:rsid w:val="00D96AC6"/>
    <w:rsid w:val="00F91551"/>
    <w:rsid w:val="00FD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78C25"/>
  <w15:chartTrackingRefBased/>
  <w15:docId w15:val="{9152BB16-BFED-46D7-8B41-5FA9DB52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7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7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7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7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7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7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7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7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7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basedOn w:val="Normal"/>
    <w:next w:val="Normal"/>
    <w:uiPriority w:val="99"/>
    <w:semiHidden/>
    <w:unhideWhenUsed/>
    <w:rsid w:val="000C1DFF"/>
    <w:pPr>
      <w:spacing w:after="0"/>
    </w:pPr>
  </w:style>
  <w:style w:type="character" w:customStyle="1" w:styleId="Ttulo1Car">
    <w:name w:val="Título 1 Car"/>
    <w:basedOn w:val="Fuentedeprrafopredeter"/>
    <w:link w:val="Ttulo1"/>
    <w:uiPriority w:val="9"/>
    <w:rsid w:val="00357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7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7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78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78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78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78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78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78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7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7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7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7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7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78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78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78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7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78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7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8</Pages>
  <Words>1174</Words>
  <Characters>6955</Characters>
  <Application>Microsoft Office Word</Application>
  <DocSecurity>0</DocSecurity>
  <Lines>187</Lines>
  <Paragraphs>169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222B39394 JESUS ANTONIO DE LA PEÑA LOPEZ</dc:creator>
  <cp:keywords/>
  <dc:description/>
  <cp:lastModifiedBy>222B39394 JESUS ANTONIO DE LA PEÑA LOPEZ</cp:lastModifiedBy>
  <cp:revision>1</cp:revision>
  <dcterms:created xsi:type="dcterms:W3CDTF">2025-11-19T04:22:00Z</dcterms:created>
  <dcterms:modified xsi:type="dcterms:W3CDTF">2025-11-19T07:19:00Z</dcterms:modified>
</cp:coreProperties>
</file>